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A" w:rsidRDefault="002C02AA" w:rsidP="0069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77" w:rsidRDefault="00C73A77" w:rsidP="00E94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дипломантов </w:t>
      </w:r>
    </w:p>
    <w:p w:rsidR="00BB0D7C" w:rsidRDefault="00E94A14" w:rsidP="00E94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="00C73A77">
        <w:rPr>
          <w:rFonts w:ascii="Times New Roman" w:hAnsi="Times New Roman" w:cs="Times New Roman"/>
          <w:b/>
          <w:sz w:val="28"/>
          <w:szCs w:val="28"/>
        </w:rPr>
        <w:t>конкур</w:t>
      </w:r>
      <w:r w:rsidR="004C18BA">
        <w:rPr>
          <w:rFonts w:ascii="Times New Roman" w:hAnsi="Times New Roman" w:cs="Times New Roman"/>
          <w:b/>
          <w:sz w:val="28"/>
          <w:szCs w:val="28"/>
        </w:rPr>
        <w:t>с</w:t>
      </w:r>
      <w:r w:rsidR="00C73A77">
        <w:rPr>
          <w:rFonts w:ascii="Times New Roman" w:hAnsi="Times New Roman" w:cs="Times New Roman"/>
          <w:b/>
          <w:sz w:val="28"/>
          <w:szCs w:val="28"/>
        </w:rPr>
        <w:t xml:space="preserve">а творческих работ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медицинских и фармацевтических </w:t>
      </w:r>
      <w:r w:rsidR="00C73A77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 медицинского профиля Сибирского Федерального округа, посвященны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73A77"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  «Поклонимся великим тем годам…»</w:t>
      </w:r>
    </w:p>
    <w:tbl>
      <w:tblPr>
        <w:tblStyle w:val="a3"/>
        <w:tblW w:w="0" w:type="auto"/>
        <w:tblLook w:val="04A0"/>
      </w:tblPr>
      <w:tblGrid>
        <w:gridCol w:w="3652"/>
        <w:gridCol w:w="3740"/>
        <w:gridCol w:w="4198"/>
        <w:gridCol w:w="3196"/>
      </w:tblGrid>
      <w:tr w:rsidR="00C73A77" w:rsidTr="009E7548">
        <w:tc>
          <w:tcPr>
            <w:tcW w:w="3652" w:type="dxa"/>
            <w:vAlign w:val="center"/>
          </w:tcPr>
          <w:p w:rsidR="00C73A77" w:rsidRDefault="00C73A77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740" w:type="dxa"/>
            <w:vAlign w:val="center"/>
          </w:tcPr>
          <w:p w:rsidR="00C73A77" w:rsidRDefault="00C73A77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198" w:type="dxa"/>
            <w:vAlign w:val="center"/>
          </w:tcPr>
          <w:p w:rsidR="00C73A77" w:rsidRDefault="004C18BA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о</w:t>
            </w:r>
            <w:r w:rsidR="00C73A77">
              <w:rPr>
                <w:rFonts w:ascii="Times New Roman" w:hAnsi="Times New Roman" w:cs="Times New Roman"/>
                <w:b/>
                <w:sz w:val="28"/>
                <w:szCs w:val="28"/>
              </w:rPr>
              <w:t>бра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зовательная организация</w:t>
            </w:r>
          </w:p>
        </w:tc>
        <w:tc>
          <w:tcPr>
            <w:tcW w:w="3196" w:type="dxa"/>
            <w:vAlign w:val="center"/>
          </w:tcPr>
          <w:p w:rsidR="00C73A77" w:rsidRDefault="00C73A77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студента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4C18BA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18BA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  <w:p w:rsidR="00C73A77" w:rsidRPr="004F0094" w:rsidRDefault="004C18BA" w:rsidP="009E7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94">
              <w:rPr>
                <w:rFonts w:ascii="Times New Roman" w:hAnsi="Times New Roman" w:cs="Times New Roman"/>
                <w:b/>
                <w:sz w:val="24"/>
                <w:szCs w:val="24"/>
              </w:rPr>
              <w:t>1-е место</w:t>
            </w:r>
          </w:p>
        </w:tc>
        <w:tc>
          <w:tcPr>
            <w:tcW w:w="3740" w:type="dxa"/>
            <w:vAlign w:val="center"/>
          </w:tcPr>
          <w:p w:rsidR="009E7548" w:rsidRDefault="004C18BA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D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A77" w:rsidRPr="004C18BA" w:rsidRDefault="004C18BA" w:rsidP="009E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Константиновна</w:t>
            </w:r>
          </w:p>
        </w:tc>
        <w:tc>
          <w:tcPr>
            <w:tcW w:w="4198" w:type="dxa"/>
            <w:vAlign w:val="center"/>
          </w:tcPr>
          <w:p w:rsidR="00C73A77" w:rsidRDefault="004C18BA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ОГБОУ «Томский базовый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4C18BA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4"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</w:p>
          <w:p w:rsidR="00C73A77" w:rsidRPr="004F0094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4F0094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  <w:p w:rsidR="00C73A77" w:rsidRPr="004F0094" w:rsidRDefault="004F0094" w:rsidP="009E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0094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9E7548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89">
              <w:rPr>
                <w:rFonts w:ascii="Times New Roman" w:hAnsi="Times New Roman" w:cs="Times New Roman"/>
                <w:sz w:val="24"/>
                <w:szCs w:val="24"/>
              </w:rPr>
              <w:t>Санмай–оол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A77" w:rsidRDefault="004F0094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89">
              <w:rPr>
                <w:rFonts w:ascii="Times New Roman" w:hAnsi="Times New Roman" w:cs="Times New Roman"/>
                <w:sz w:val="24"/>
                <w:szCs w:val="24"/>
              </w:rPr>
              <w:t>Мирабелла  Леонидовна</w:t>
            </w:r>
          </w:p>
        </w:tc>
        <w:tc>
          <w:tcPr>
            <w:tcW w:w="4198" w:type="dxa"/>
            <w:vAlign w:val="center"/>
          </w:tcPr>
          <w:p w:rsidR="00C73A77" w:rsidRDefault="004F0094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8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 Республики</w:t>
            </w:r>
            <w:r w:rsidRPr="00330B89">
              <w:rPr>
                <w:rFonts w:ascii="Times New Roman" w:hAnsi="Times New Roman" w:cs="Times New Roman"/>
                <w:sz w:val="24"/>
                <w:szCs w:val="24"/>
              </w:rPr>
              <w:t xml:space="preserve"> Тыва «Кызылский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4">
              <w:rPr>
                <w:rFonts w:ascii="Times New Roman" w:hAnsi="Times New Roman" w:cs="Times New Roman"/>
                <w:sz w:val="24"/>
                <w:szCs w:val="24"/>
              </w:rPr>
              <w:t>Дивии</w:t>
            </w:r>
          </w:p>
          <w:p w:rsidR="00C73A77" w:rsidRPr="004F0094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4">
              <w:rPr>
                <w:rFonts w:ascii="Times New Roman" w:hAnsi="Times New Roman" w:cs="Times New Roman"/>
                <w:sz w:val="24"/>
                <w:szCs w:val="24"/>
              </w:rPr>
              <w:t>Аяна Ивановна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4F0094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  <w:p w:rsidR="00C73A77" w:rsidRPr="004F0094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0094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9E7548" w:rsidRDefault="00A8124F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F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</w:p>
          <w:p w:rsidR="00C73A77" w:rsidRPr="004F0094" w:rsidRDefault="00A8124F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йтац Вугоркызы</w:t>
            </w:r>
          </w:p>
        </w:tc>
        <w:tc>
          <w:tcPr>
            <w:tcW w:w="4198" w:type="dxa"/>
            <w:vAlign w:val="center"/>
          </w:tcPr>
          <w:p w:rsidR="00C73A77" w:rsidRDefault="00A8124F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89">
              <w:rPr>
                <w:rFonts w:ascii="Times New Roman" w:hAnsi="Times New Roman" w:cs="Times New Roman"/>
                <w:sz w:val="24"/>
                <w:szCs w:val="24"/>
              </w:rPr>
              <w:t>ГОУ СПО «Иркутский базовый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4F0094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A8124F" w:rsidRPr="00A8124F">
              <w:rPr>
                <w:rFonts w:ascii="Times New Roman" w:hAnsi="Times New Roman" w:cs="Times New Roman"/>
                <w:sz w:val="24"/>
                <w:szCs w:val="24"/>
              </w:rPr>
              <w:t>знецова</w:t>
            </w:r>
          </w:p>
          <w:p w:rsidR="00C73A77" w:rsidRPr="00A8124F" w:rsidRDefault="00A8124F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F">
              <w:rPr>
                <w:rFonts w:ascii="Times New Roman" w:hAnsi="Times New Roman" w:cs="Times New Roman"/>
                <w:sz w:val="24"/>
                <w:szCs w:val="24"/>
              </w:rPr>
              <w:t>Татьяна Ильинична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A8124F" w:rsidRDefault="00A8124F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«У войны не женское лицо»</w:t>
            </w:r>
          </w:p>
          <w:p w:rsidR="00BB31F8" w:rsidRPr="00BB31F8" w:rsidRDefault="00A8124F" w:rsidP="009E7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0094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C73A77" w:rsidRDefault="00B122A7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 w:rsidR="00BB31F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4198" w:type="dxa"/>
            <w:vAlign w:val="center"/>
          </w:tcPr>
          <w:p w:rsidR="00BB31F8" w:rsidRPr="00C7692B" w:rsidRDefault="00BB31F8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СПО НСО «Новосибирский</w:t>
            </w:r>
          </w:p>
          <w:p w:rsidR="00C73A77" w:rsidRDefault="00BB31F8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BB31F8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8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BB31F8" w:rsidRPr="00BB31F8" w:rsidRDefault="00BB31F8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8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BB31F8" w:rsidRDefault="00BB31F8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«У войны не женское лицо»</w:t>
            </w:r>
          </w:p>
          <w:p w:rsidR="00C73A77" w:rsidRPr="00BB31F8" w:rsidRDefault="00BB31F8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0094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9E7548" w:rsidRDefault="00BB31F8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Калинёва  </w:t>
            </w:r>
          </w:p>
          <w:p w:rsidR="00C73A77" w:rsidRDefault="00BB31F8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Айна Николаевна.</w:t>
            </w:r>
          </w:p>
        </w:tc>
        <w:tc>
          <w:tcPr>
            <w:tcW w:w="4198" w:type="dxa"/>
            <w:vAlign w:val="center"/>
          </w:tcPr>
          <w:p w:rsidR="00C73A77" w:rsidRDefault="00BB31F8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89">
              <w:rPr>
                <w:rFonts w:ascii="Times New Roman" w:hAnsi="Times New Roman" w:cs="Times New Roman"/>
                <w:sz w:val="24"/>
                <w:szCs w:val="24"/>
              </w:rPr>
              <w:t>ГАОУ СПО «Агинский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AD5162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Чимитдоржиева</w:t>
            </w:r>
            <w:r w:rsidRPr="00330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vAlign w:val="center"/>
          </w:tcPr>
          <w:p w:rsidR="00AD1618" w:rsidRDefault="00AD5162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</w:p>
          <w:p w:rsidR="00C73A77" w:rsidRPr="00AD5162" w:rsidRDefault="00AD5162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Балма Ринчиндоржиевна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C73A77" w:rsidRDefault="003229BC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«Война в судьбе моей семьи»</w:t>
            </w:r>
          </w:p>
          <w:p w:rsidR="003229BC" w:rsidRPr="003229BC" w:rsidRDefault="003229BC" w:rsidP="009E7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BC">
              <w:rPr>
                <w:rFonts w:ascii="Times New Roman" w:hAnsi="Times New Roman" w:cs="Times New Roman"/>
                <w:b/>
                <w:sz w:val="24"/>
                <w:szCs w:val="24"/>
              </w:rPr>
              <w:t>1-е место</w:t>
            </w:r>
          </w:p>
        </w:tc>
        <w:tc>
          <w:tcPr>
            <w:tcW w:w="3740" w:type="dxa"/>
            <w:vAlign w:val="center"/>
          </w:tcPr>
          <w:p w:rsidR="009E7548" w:rsidRDefault="00B45FB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6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C73A77" w:rsidRPr="00B45FB6" w:rsidRDefault="00B45FB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6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4198" w:type="dxa"/>
            <w:vAlign w:val="center"/>
          </w:tcPr>
          <w:p w:rsidR="00C73A77" w:rsidRDefault="00B45FB6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4F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B45FB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6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C73A77" w:rsidRPr="00B45FB6" w:rsidRDefault="00B45FB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Цымжид Жамсарановна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9E68D7" w:rsidRDefault="009E68D7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«Война в судьбе моей семьи»</w:t>
            </w:r>
          </w:p>
          <w:p w:rsidR="00C73A77" w:rsidRPr="009E68D7" w:rsidRDefault="009E68D7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29BC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C73A77" w:rsidRPr="009E68D7" w:rsidRDefault="009E68D7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D7"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4198" w:type="dxa"/>
            <w:vAlign w:val="center"/>
          </w:tcPr>
          <w:p w:rsidR="00C73A77" w:rsidRDefault="009E68D7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«Балейское медицинское училище (техникум)»</w:t>
            </w:r>
          </w:p>
        </w:tc>
        <w:tc>
          <w:tcPr>
            <w:tcW w:w="3196" w:type="dxa"/>
            <w:vAlign w:val="center"/>
          </w:tcPr>
          <w:p w:rsidR="00AD1618" w:rsidRDefault="009E68D7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D7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C73A77" w:rsidRPr="009E68D7" w:rsidRDefault="009E68D7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D7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3E42BD" w:rsidRDefault="003E42B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в судьбе моей семьи»</w:t>
            </w:r>
          </w:p>
          <w:p w:rsidR="00C73A77" w:rsidRPr="003E42BD" w:rsidRDefault="003E42B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29BC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9E7548" w:rsidRDefault="003E42B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10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A77" w:rsidRPr="003E42BD" w:rsidRDefault="003E42B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 Сергеевна</w:t>
            </w:r>
          </w:p>
        </w:tc>
        <w:tc>
          <w:tcPr>
            <w:tcW w:w="4198" w:type="dxa"/>
            <w:vAlign w:val="center"/>
          </w:tcPr>
          <w:p w:rsidR="00C73A77" w:rsidRDefault="00551B16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4F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551B1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6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C73A77" w:rsidRDefault="00551B16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Цымжид Жамсарановна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665A03" w:rsidRDefault="00665A03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в судьбе моей семьи»</w:t>
            </w:r>
          </w:p>
          <w:p w:rsidR="00C73A77" w:rsidRPr="00665A03" w:rsidRDefault="00665A03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29BC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9E7548" w:rsidRDefault="00665A03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8F">
              <w:rPr>
                <w:rFonts w:ascii="Times New Roman" w:hAnsi="Times New Roman" w:cs="Times New Roman"/>
                <w:sz w:val="24"/>
                <w:szCs w:val="24"/>
              </w:rPr>
              <w:t>Полева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A77" w:rsidRDefault="00665A03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4198" w:type="dxa"/>
            <w:vAlign w:val="center"/>
          </w:tcPr>
          <w:p w:rsidR="00C73A77" w:rsidRDefault="00665A03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28F">
              <w:rPr>
                <w:rFonts w:ascii="Times New Roman" w:hAnsi="Times New Roman" w:cs="Times New Roman"/>
                <w:sz w:val="24"/>
                <w:szCs w:val="24"/>
              </w:rPr>
              <w:t>ГАОУ СПО НСО «Бердский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665A03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03">
              <w:rPr>
                <w:rFonts w:ascii="Times New Roman" w:hAnsi="Times New Roman" w:cs="Times New Roman"/>
                <w:sz w:val="24"/>
                <w:szCs w:val="24"/>
              </w:rPr>
              <w:t>Митусова</w:t>
            </w:r>
          </w:p>
          <w:p w:rsidR="00C73A77" w:rsidRPr="00665A03" w:rsidRDefault="00665A03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0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8D3481" w:rsidRDefault="00665A03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D34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481" w:rsidRPr="00581184">
              <w:rPr>
                <w:rFonts w:ascii="Times New Roman" w:hAnsi="Times New Roman" w:cs="Times New Roman"/>
                <w:sz w:val="24"/>
                <w:szCs w:val="24"/>
              </w:rPr>
              <w:t>Мои земляки</w:t>
            </w:r>
            <w:r w:rsidR="008D3481">
              <w:rPr>
                <w:rFonts w:ascii="Times New Roman" w:hAnsi="Times New Roman" w:cs="Times New Roman"/>
                <w:sz w:val="24"/>
                <w:szCs w:val="24"/>
              </w:rPr>
              <w:t>, подарившие миру Победу».</w:t>
            </w:r>
          </w:p>
          <w:p w:rsidR="00C73A77" w:rsidRPr="00665A03" w:rsidRDefault="008D3481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BC">
              <w:rPr>
                <w:rFonts w:ascii="Times New Roman" w:hAnsi="Times New Roman" w:cs="Times New Roman"/>
                <w:b/>
                <w:sz w:val="24"/>
                <w:szCs w:val="24"/>
              </w:rPr>
              <w:t>1-е место</w:t>
            </w:r>
          </w:p>
        </w:tc>
        <w:tc>
          <w:tcPr>
            <w:tcW w:w="3740" w:type="dxa"/>
            <w:vAlign w:val="center"/>
          </w:tcPr>
          <w:p w:rsidR="009E7548" w:rsidRDefault="008D3481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C73A77" w:rsidRDefault="008D3481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198" w:type="dxa"/>
            <w:vAlign w:val="center"/>
          </w:tcPr>
          <w:p w:rsidR="00C73A77" w:rsidRDefault="008D3481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ОГБОУ «Томский базовый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8D3481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4"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</w:p>
          <w:p w:rsidR="00C73A77" w:rsidRDefault="008D3481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9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</w:tbl>
    <w:p w:rsidR="009E7548" w:rsidRDefault="009E7548"/>
    <w:p w:rsidR="009E7548" w:rsidRDefault="009E7548"/>
    <w:tbl>
      <w:tblPr>
        <w:tblStyle w:val="a3"/>
        <w:tblW w:w="0" w:type="auto"/>
        <w:tblLook w:val="04A0"/>
      </w:tblPr>
      <w:tblGrid>
        <w:gridCol w:w="3652"/>
        <w:gridCol w:w="3740"/>
        <w:gridCol w:w="4198"/>
        <w:gridCol w:w="3196"/>
      </w:tblGrid>
      <w:tr w:rsidR="00C73A77" w:rsidTr="009E7548">
        <w:tc>
          <w:tcPr>
            <w:tcW w:w="3652" w:type="dxa"/>
            <w:vAlign w:val="center"/>
          </w:tcPr>
          <w:p w:rsidR="00C73A77" w:rsidRDefault="008D3481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81184">
              <w:rPr>
                <w:rFonts w:ascii="Times New Roman" w:hAnsi="Times New Roman" w:cs="Times New Roman"/>
                <w:sz w:val="24"/>
                <w:szCs w:val="24"/>
              </w:rPr>
              <w:t>Мои земляки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подарившие миру Победу».</w:t>
            </w:r>
          </w:p>
          <w:p w:rsidR="008D3481" w:rsidRPr="008D3481" w:rsidRDefault="008D3481" w:rsidP="009E7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b/>
                <w:sz w:val="24"/>
                <w:szCs w:val="24"/>
              </w:rPr>
              <w:t>2-е место</w:t>
            </w:r>
          </w:p>
        </w:tc>
        <w:tc>
          <w:tcPr>
            <w:tcW w:w="3740" w:type="dxa"/>
            <w:vAlign w:val="center"/>
          </w:tcPr>
          <w:p w:rsidR="009E7548" w:rsidRDefault="008D3481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9">
              <w:rPr>
                <w:rFonts w:ascii="Times New Roman" w:hAnsi="Times New Roman" w:cs="Times New Roman"/>
                <w:sz w:val="24"/>
                <w:szCs w:val="24"/>
              </w:rPr>
              <w:t xml:space="preserve">Кобычева </w:t>
            </w:r>
          </w:p>
          <w:p w:rsidR="00C73A77" w:rsidRDefault="008D3481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Олеговна</w:t>
            </w:r>
          </w:p>
        </w:tc>
        <w:tc>
          <w:tcPr>
            <w:tcW w:w="4198" w:type="dxa"/>
            <w:vAlign w:val="center"/>
          </w:tcPr>
          <w:p w:rsidR="00C73A77" w:rsidRDefault="008D3481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4F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8D3481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6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C73A77" w:rsidRDefault="008D3481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Цымжид Жамсарановна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C73A77" w:rsidRDefault="008D3481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1184">
              <w:rPr>
                <w:rFonts w:ascii="Times New Roman" w:hAnsi="Times New Roman" w:cs="Times New Roman"/>
                <w:sz w:val="24"/>
                <w:szCs w:val="24"/>
              </w:rPr>
              <w:t>Мои земляки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подарившие миру Победу».</w:t>
            </w:r>
          </w:p>
          <w:p w:rsidR="007A1016" w:rsidRDefault="007A1016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3481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9E7548" w:rsidRDefault="007A101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F7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r w:rsidR="000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A77" w:rsidRDefault="007A1016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Айару Геннадьевна</w:t>
            </w:r>
          </w:p>
        </w:tc>
        <w:tc>
          <w:tcPr>
            <w:tcW w:w="4198" w:type="dxa"/>
            <w:vAlign w:val="center"/>
          </w:tcPr>
          <w:p w:rsidR="00C73A77" w:rsidRDefault="007A1016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 Республики Алтай «Медицинский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7A101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sz w:val="24"/>
                <w:szCs w:val="24"/>
              </w:rPr>
              <w:t>Ковшарь</w:t>
            </w:r>
          </w:p>
          <w:p w:rsidR="00C73A77" w:rsidRPr="007A1016" w:rsidRDefault="007A101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7A1016" w:rsidRDefault="007A101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A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1184">
              <w:rPr>
                <w:rFonts w:ascii="Times New Roman" w:hAnsi="Times New Roman" w:cs="Times New Roman"/>
                <w:sz w:val="24"/>
                <w:szCs w:val="24"/>
              </w:rPr>
              <w:t>Мои земляки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подарившие миру Победу».</w:t>
            </w:r>
          </w:p>
          <w:p w:rsidR="00C73A77" w:rsidRPr="007A1016" w:rsidRDefault="007A101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3481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9E7548" w:rsidRDefault="007A101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</w:p>
          <w:p w:rsidR="00C73A77" w:rsidRDefault="007A1016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 Геннадьевна</w:t>
            </w:r>
          </w:p>
        </w:tc>
        <w:tc>
          <w:tcPr>
            <w:tcW w:w="4198" w:type="dxa"/>
            <w:vAlign w:val="center"/>
          </w:tcPr>
          <w:p w:rsidR="007A1016" w:rsidRPr="00557859" w:rsidRDefault="007A1016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8F">
              <w:rPr>
                <w:rFonts w:ascii="Times New Roman" w:hAnsi="Times New Roman" w:cs="Times New Roman"/>
                <w:sz w:val="24"/>
                <w:szCs w:val="24"/>
              </w:rPr>
              <w:t>ГАОУ СПО НСО «Бердский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C73A77" w:rsidRDefault="00C73A77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AD1618" w:rsidRDefault="00FB2A25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03">
              <w:rPr>
                <w:rFonts w:ascii="Times New Roman" w:hAnsi="Times New Roman" w:cs="Times New Roman"/>
                <w:sz w:val="24"/>
                <w:szCs w:val="24"/>
              </w:rPr>
              <w:t>Митусова</w:t>
            </w:r>
          </w:p>
          <w:p w:rsidR="00C73A77" w:rsidRPr="00FB2A25" w:rsidRDefault="00FB2A25" w:rsidP="009E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0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C73A77" w:rsidTr="009E7548">
        <w:tc>
          <w:tcPr>
            <w:tcW w:w="3652" w:type="dxa"/>
            <w:vAlign w:val="center"/>
          </w:tcPr>
          <w:p w:rsidR="00C73A77" w:rsidRDefault="00141355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14.«В жизни всегда есть место подвигу»</w:t>
            </w:r>
          </w:p>
          <w:p w:rsidR="00141355" w:rsidRDefault="00141355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BC">
              <w:rPr>
                <w:rFonts w:ascii="Times New Roman" w:hAnsi="Times New Roman" w:cs="Times New Roman"/>
                <w:b/>
                <w:sz w:val="24"/>
                <w:szCs w:val="24"/>
              </w:rPr>
              <w:t>1-е место</w:t>
            </w:r>
          </w:p>
        </w:tc>
        <w:tc>
          <w:tcPr>
            <w:tcW w:w="3740" w:type="dxa"/>
            <w:vAlign w:val="center"/>
          </w:tcPr>
          <w:p w:rsidR="009E7548" w:rsidRDefault="00141355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Туруткина </w:t>
            </w:r>
          </w:p>
          <w:p w:rsidR="00C73A77" w:rsidRDefault="00141355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4198" w:type="dxa"/>
            <w:vAlign w:val="center"/>
          </w:tcPr>
          <w:p w:rsidR="00C73A77" w:rsidRDefault="00141355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4F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141355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5">
              <w:rPr>
                <w:rFonts w:ascii="Times New Roman" w:hAnsi="Times New Roman" w:cs="Times New Roman"/>
                <w:sz w:val="24"/>
                <w:szCs w:val="24"/>
              </w:rPr>
              <w:t>Горчакова</w:t>
            </w:r>
          </w:p>
          <w:p w:rsidR="00C73A77" w:rsidRPr="00141355" w:rsidRDefault="00141355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5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BE626D" w:rsidTr="009E7548">
        <w:trPr>
          <w:trHeight w:val="935"/>
        </w:trPr>
        <w:tc>
          <w:tcPr>
            <w:tcW w:w="3652" w:type="dxa"/>
            <w:vAlign w:val="center"/>
          </w:tcPr>
          <w:p w:rsidR="00BE626D" w:rsidRPr="00E876EE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15. «В жизни всегда есть место подвигу»</w:t>
            </w:r>
          </w:p>
          <w:p w:rsidR="00BE626D" w:rsidRPr="00BE626D" w:rsidRDefault="00BE626D" w:rsidP="009E7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b/>
                <w:sz w:val="24"/>
                <w:szCs w:val="24"/>
              </w:rPr>
              <w:t>2-е место</w:t>
            </w:r>
          </w:p>
        </w:tc>
        <w:tc>
          <w:tcPr>
            <w:tcW w:w="3740" w:type="dxa"/>
            <w:vAlign w:val="center"/>
          </w:tcPr>
          <w:p w:rsidR="009E7548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Люсова </w:t>
            </w:r>
          </w:p>
          <w:p w:rsidR="00BE626D" w:rsidRPr="000975A2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Васильевна</w:t>
            </w:r>
          </w:p>
        </w:tc>
        <w:tc>
          <w:tcPr>
            <w:tcW w:w="4198" w:type="dxa"/>
            <w:vAlign w:val="center"/>
          </w:tcPr>
          <w:p w:rsidR="00BE626D" w:rsidRDefault="00BE626D" w:rsidP="009E7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Омской области «Медицинский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D">
              <w:rPr>
                <w:rFonts w:ascii="Times New Roman" w:hAnsi="Times New Roman" w:cs="Times New Roman"/>
                <w:sz w:val="24"/>
                <w:szCs w:val="24"/>
              </w:rPr>
              <w:t>Первезенцева</w:t>
            </w:r>
          </w:p>
          <w:p w:rsidR="00BE626D" w:rsidRPr="00D16C0D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</w:tr>
      <w:tr w:rsidR="00BE626D" w:rsidTr="009E7548">
        <w:trPr>
          <w:trHeight w:val="729"/>
        </w:trPr>
        <w:tc>
          <w:tcPr>
            <w:tcW w:w="3652" w:type="dxa"/>
            <w:vAlign w:val="center"/>
          </w:tcPr>
          <w:p w:rsidR="00BE626D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«В жизни всегда есть место подвигу»</w:t>
            </w:r>
          </w:p>
          <w:p w:rsidR="00BE626D" w:rsidRPr="00DD4C00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29BC">
              <w:rPr>
                <w:rFonts w:ascii="Times New Roman" w:hAnsi="Times New Roman" w:cs="Times New Roman"/>
                <w:b/>
                <w:sz w:val="24"/>
                <w:szCs w:val="24"/>
              </w:rPr>
              <w:t>-е место</w:t>
            </w:r>
          </w:p>
        </w:tc>
        <w:tc>
          <w:tcPr>
            <w:tcW w:w="3740" w:type="dxa"/>
            <w:vAlign w:val="center"/>
          </w:tcPr>
          <w:p w:rsidR="00BE626D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5A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198" w:type="dxa"/>
            <w:vAlign w:val="center"/>
          </w:tcPr>
          <w:p w:rsidR="00BE626D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8F">
              <w:rPr>
                <w:rFonts w:ascii="Times New Roman" w:hAnsi="Times New Roman" w:cs="Times New Roman"/>
                <w:sz w:val="24"/>
                <w:szCs w:val="24"/>
              </w:rPr>
              <w:t>ГАОУ СПО НСО «Бердский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96" w:type="dxa"/>
            <w:vAlign w:val="center"/>
          </w:tcPr>
          <w:p w:rsidR="00AD1618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03">
              <w:rPr>
                <w:rFonts w:ascii="Times New Roman" w:hAnsi="Times New Roman" w:cs="Times New Roman"/>
                <w:sz w:val="24"/>
                <w:szCs w:val="24"/>
              </w:rPr>
              <w:t>Митусова</w:t>
            </w:r>
          </w:p>
          <w:p w:rsidR="00BE626D" w:rsidRPr="00D16C0D" w:rsidRDefault="00BE626D" w:rsidP="009E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0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</w:tbl>
    <w:p w:rsidR="00C73A77" w:rsidRDefault="00C73A77" w:rsidP="0069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77" w:rsidRDefault="00C73A77" w:rsidP="0069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1E" w:rsidRDefault="00B3441E" w:rsidP="0069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1E" w:rsidRDefault="00B3441E" w:rsidP="0069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1E" w:rsidRDefault="00B3441E" w:rsidP="0069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48" w:rsidRDefault="009E7548" w:rsidP="0069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77" w:rsidRDefault="00C73A77" w:rsidP="00C73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E94A14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>
        <w:rPr>
          <w:rFonts w:ascii="Times New Roman" w:hAnsi="Times New Roman" w:cs="Times New Roman"/>
          <w:b/>
          <w:sz w:val="28"/>
          <w:szCs w:val="28"/>
        </w:rPr>
        <w:t>конкур</w:t>
      </w:r>
      <w:r w:rsidR="00E94A1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а творческих работ студентов </w:t>
      </w:r>
      <w:r w:rsidR="00E94A14">
        <w:rPr>
          <w:rFonts w:ascii="Times New Roman" w:hAnsi="Times New Roman" w:cs="Times New Roman"/>
          <w:b/>
          <w:sz w:val="28"/>
          <w:szCs w:val="28"/>
        </w:rPr>
        <w:t xml:space="preserve">медицинских и фармацевтических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 медицинского профиля Сибирского Федерального округа, посвященны</w:t>
      </w:r>
      <w:r w:rsidR="00E94A1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  «Поклонимся великим тем годам…»</w:t>
      </w:r>
    </w:p>
    <w:tbl>
      <w:tblPr>
        <w:tblStyle w:val="a3"/>
        <w:tblW w:w="14850" w:type="dxa"/>
        <w:tblLook w:val="04A0"/>
      </w:tblPr>
      <w:tblGrid>
        <w:gridCol w:w="2802"/>
        <w:gridCol w:w="2835"/>
        <w:gridCol w:w="4677"/>
        <w:gridCol w:w="4536"/>
      </w:tblGrid>
      <w:tr w:rsidR="0015790D" w:rsidTr="00F02E59">
        <w:tc>
          <w:tcPr>
            <w:tcW w:w="2802" w:type="dxa"/>
          </w:tcPr>
          <w:p w:rsidR="0015790D" w:rsidRDefault="0015790D" w:rsidP="00157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     </w:t>
            </w:r>
          </w:p>
        </w:tc>
        <w:tc>
          <w:tcPr>
            <w:tcW w:w="2835" w:type="dxa"/>
          </w:tcPr>
          <w:p w:rsidR="0015790D" w:rsidRDefault="0015790D" w:rsidP="00B3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677" w:type="dxa"/>
          </w:tcPr>
          <w:p w:rsidR="0015790D" w:rsidRDefault="0015790D" w:rsidP="00B3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4536" w:type="dxa"/>
          </w:tcPr>
          <w:p w:rsidR="0015790D" w:rsidRDefault="0015790D" w:rsidP="00B3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студента</w:t>
            </w:r>
          </w:p>
        </w:tc>
      </w:tr>
      <w:tr w:rsidR="0015790D" w:rsidTr="00EB06A8">
        <w:tc>
          <w:tcPr>
            <w:tcW w:w="2802" w:type="dxa"/>
            <w:vAlign w:val="center"/>
          </w:tcPr>
          <w:p w:rsidR="0015790D" w:rsidRPr="002F06E9" w:rsidRDefault="0015790D" w:rsidP="007D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1.  «У войны не женское лицо»</w:t>
            </w:r>
          </w:p>
        </w:tc>
        <w:tc>
          <w:tcPr>
            <w:tcW w:w="2835" w:type="dxa"/>
            <w:vAlign w:val="center"/>
          </w:tcPr>
          <w:p w:rsidR="0015790D" w:rsidRPr="002F06E9" w:rsidRDefault="0015790D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Гумаров Алексей</w:t>
            </w:r>
          </w:p>
          <w:p w:rsidR="0015790D" w:rsidRPr="002F06E9" w:rsidRDefault="0015790D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4677" w:type="dxa"/>
            <w:vAlign w:val="center"/>
          </w:tcPr>
          <w:p w:rsidR="0015790D" w:rsidRPr="002F06E9" w:rsidRDefault="00F02E59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ГОУ СПО «Иркутский базовый 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F02E5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15790D" w:rsidRPr="002F06E9" w:rsidRDefault="00F02E5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Татьяна Ильинична</w:t>
            </w:r>
          </w:p>
        </w:tc>
      </w:tr>
      <w:tr w:rsidR="0015790D" w:rsidTr="00EB06A8">
        <w:tc>
          <w:tcPr>
            <w:tcW w:w="2802" w:type="dxa"/>
            <w:vAlign w:val="center"/>
          </w:tcPr>
          <w:p w:rsidR="0015790D" w:rsidRPr="002F06E9" w:rsidRDefault="00F02E59" w:rsidP="007D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2. «У войны не женское лицо»</w:t>
            </w:r>
          </w:p>
        </w:tc>
        <w:tc>
          <w:tcPr>
            <w:tcW w:w="2835" w:type="dxa"/>
            <w:vAlign w:val="center"/>
          </w:tcPr>
          <w:p w:rsidR="00F02E59" w:rsidRPr="002F06E9" w:rsidRDefault="00F02E5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Якушевская Клавдия</w:t>
            </w:r>
          </w:p>
          <w:p w:rsidR="0015790D" w:rsidRPr="002F06E9" w:rsidRDefault="00F02E59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677" w:type="dxa"/>
            <w:vAlign w:val="center"/>
          </w:tcPr>
          <w:p w:rsidR="0015790D" w:rsidRPr="002F06E9" w:rsidRDefault="004F07AC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4F07AC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Горчакова</w:t>
            </w:r>
          </w:p>
          <w:p w:rsidR="0015790D" w:rsidRPr="002F06E9" w:rsidRDefault="004F07AC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Валентина Константиновна</w:t>
            </w:r>
          </w:p>
        </w:tc>
      </w:tr>
      <w:tr w:rsidR="0015790D" w:rsidTr="00EB06A8">
        <w:tc>
          <w:tcPr>
            <w:tcW w:w="2802" w:type="dxa"/>
            <w:vAlign w:val="center"/>
          </w:tcPr>
          <w:p w:rsidR="0015790D" w:rsidRPr="002F06E9" w:rsidRDefault="004F07AC" w:rsidP="007D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3.  «У войны не женское лицо»</w:t>
            </w:r>
          </w:p>
        </w:tc>
        <w:tc>
          <w:tcPr>
            <w:tcW w:w="2835" w:type="dxa"/>
            <w:vAlign w:val="center"/>
          </w:tcPr>
          <w:p w:rsidR="0015790D" w:rsidRPr="002F06E9" w:rsidRDefault="004F07AC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Пушкарева Татьяна Александровна</w:t>
            </w:r>
          </w:p>
        </w:tc>
        <w:tc>
          <w:tcPr>
            <w:tcW w:w="4677" w:type="dxa"/>
            <w:vAlign w:val="center"/>
          </w:tcPr>
          <w:p w:rsidR="0015790D" w:rsidRPr="002F06E9" w:rsidRDefault="00442620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ОГБОУ « Томский базовый 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442620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</w:p>
          <w:p w:rsidR="0015790D" w:rsidRPr="002F06E9" w:rsidRDefault="00442620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</w:tr>
      <w:tr w:rsidR="0015790D" w:rsidTr="00EB06A8">
        <w:tc>
          <w:tcPr>
            <w:tcW w:w="2802" w:type="dxa"/>
            <w:vAlign w:val="center"/>
          </w:tcPr>
          <w:p w:rsidR="0015790D" w:rsidRPr="002F06E9" w:rsidRDefault="0062695B" w:rsidP="007D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4.  «У войны не женское лицо»</w:t>
            </w:r>
          </w:p>
        </w:tc>
        <w:tc>
          <w:tcPr>
            <w:tcW w:w="2835" w:type="dxa"/>
            <w:vAlign w:val="center"/>
          </w:tcPr>
          <w:p w:rsidR="0062695B" w:rsidRPr="002F06E9" w:rsidRDefault="0062695B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</w:p>
          <w:p w:rsidR="0015790D" w:rsidRPr="002F06E9" w:rsidRDefault="0062695B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Светлана Баторовна</w:t>
            </w:r>
          </w:p>
        </w:tc>
        <w:tc>
          <w:tcPr>
            <w:tcW w:w="4677" w:type="dxa"/>
            <w:vAlign w:val="center"/>
          </w:tcPr>
          <w:p w:rsidR="0015790D" w:rsidRPr="002F06E9" w:rsidRDefault="00770FDD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ГАОУ СПО «Агинский медицинский колледж им</w:t>
            </w:r>
            <w:r w:rsidR="002F06E9" w:rsidRPr="002F0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В.Л. Чимитдоржиева»</w:t>
            </w:r>
          </w:p>
        </w:tc>
        <w:tc>
          <w:tcPr>
            <w:tcW w:w="4536" w:type="dxa"/>
            <w:vAlign w:val="center"/>
          </w:tcPr>
          <w:p w:rsidR="0015790D" w:rsidRPr="002F06E9" w:rsidRDefault="00770FDD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Аюрова С. Б.</w:t>
            </w:r>
          </w:p>
        </w:tc>
      </w:tr>
      <w:tr w:rsidR="0015790D" w:rsidTr="00EB06A8">
        <w:tc>
          <w:tcPr>
            <w:tcW w:w="2802" w:type="dxa"/>
            <w:vAlign w:val="center"/>
          </w:tcPr>
          <w:p w:rsidR="0015790D" w:rsidRPr="002F06E9" w:rsidRDefault="00770FDD" w:rsidP="007D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5.  «У войны не женское лицо»</w:t>
            </w:r>
          </w:p>
        </w:tc>
        <w:tc>
          <w:tcPr>
            <w:tcW w:w="2835" w:type="dxa"/>
            <w:vAlign w:val="center"/>
          </w:tcPr>
          <w:p w:rsidR="0015790D" w:rsidRPr="002F06E9" w:rsidRDefault="00770FDD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Томчук Елена Владимировна</w:t>
            </w:r>
          </w:p>
        </w:tc>
        <w:tc>
          <w:tcPr>
            <w:tcW w:w="4677" w:type="dxa"/>
            <w:vAlign w:val="center"/>
          </w:tcPr>
          <w:p w:rsidR="00770FDD" w:rsidRPr="002F06E9" w:rsidRDefault="00770FDD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ГАОУ СПО НСО «Новосибирский</w:t>
            </w:r>
          </w:p>
          <w:p w:rsidR="0015790D" w:rsidRPr="002F06E9" w:rsidRDefault="00770FDD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4536" w:type="dxa"/>
            <w:vAlign w:val="center"/>
          </w:tcPr>
          <w:p w:rsidR="0015790D" w:rsidRPr="002F06E9" w:rsidRDefault="00595246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Решетникова Галина Владимировна</w:t>
            </w:r>
          </w:p>
        </w:tc>
      </w:tr>
      <w:tr w:rsidR="0015790D" w:rsidTr="00EB06A8">
        <w:tc>
          <w:tcPr>
            <w:tcW w:w="2802" w:type="dxa"/>
            <w:vAlign w:val="center"/>
          </w:tcPr>
          <w:p w:rsidR="0015790D" w:rsidRPr="002F06E9" w:rsidRDefault="00FA44E1" w:rsidP="007D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6.«Война в судьбе моей семьи»</w:t>
            </w:r>
          </w:p>
        </w:tc>
        <w:tc>
          <w:tcPr>
            <w:tcW w:w="2835" w:type="dxa"/>
            <w:vAlign w:val="center"/>
          </w:tcPr>
          <w:p w:rsidR="0015790D" w:rsidRPr="002F06E9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Головкова Диана Олеговна</w:t>
            </w:r>
          </w:p>
        </w:tc>
        <w:tc>
          <w:tcPr>
            <w:tcW w:w="4677" w:type="dxa"/>
            <w:vAlign w:val="center"/>
          </w:tcPr>
          <w:p w:rsidR="0015790D" w:rsidRPr="002F06E9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Гудкова</w:t>
            </w:r>
          </w:p>
          <w:p w:rsidR="0015790D" w:rsidRPr="002F06E9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Наталья Филипповна</w:t>
            </w:r>
          </w:p>
        </w:tc>
      </w:tr>
      <w:tr w:rsidR="0015790D" w:rsidTr="00EB06A8">
        <w:tc>
          <w:tcPr>
            <w:tcW w:w="2802" w:type="dxa"/>
            <w:vAlign w:val="center"/>
          </w:tcPr>
          <w:p w:rsidR="0015790D" w:rsidRPr="00E876EE" w:rsidRDefault="00FA44E1" w:rsidP="007D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 xml:space="preserve"> .«Война в судьбе моей семьи»</w:t>
            </w:r>
          </w:p>
        </w:tc>
        <w:tc>
          <w:tcPr>
            <w:tcW w:w="2835" w:type="dxa"/>
            <w:vAlign w:val="center"/>
          </w:tcPr>
          <w:p w:rsidR="0015790D" w:rsidRPr="00E876EE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 xml:space="preserve">Сиденкова </w:t>
            </w:r>
            <w:r w:rsidR="00AD1618" w:rsidRPr="00E876EE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677" w:type="dxa"/>
            <w:vAlign w:val="center"/>
          </w:tcPr>
          <w:p w:rsidR="0015790D" w:rsidRPr="00E876EE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БОУ ОО «Медицинский колледж»</w:t>
            </w:r>
          </w:p>
        </w:tc>
        <w:tc>
          <w:tcPr>
            <w:tcW w:w="4536" w:type="dxa"/>
            <w:vAlign w:val="center"/>
          </w:tcPr>
          <w:p w:rsidR="00EB06A8" w:rsidRPr="00E876EE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Первезенцева</w:t>
            </w:r>
          </w:p>
          <w:p w:rsidR="0015790D" w:rsidRPr="00E876EE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06E9" w:rsidRPr="00E876EE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06E9" w:rsidRPr="00E876EE">
              <w:rPr>
                <w:rFonts w:ascii="Times New Roman" w:hAnsi="Times New Roman" w:cs="Times New Roman"/>
                <w:sz w:val="24"/>
                <w:szCs w:val="24"/>
              </w:rPr>
              <w:t>ёдоровна</w:t>
            </w: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4E1" w:rsidTr="00EB06A8">
        <w:tc>
          <w:tcPr>
            <w:tcW w:w="2802" w:type="dxa"/>
            <w:vAlign w:val="center"/>
          </w:tcPr>
          <w:p w:rsidR="00FA44E1" w:rsidRPr="00E876EE" w:rsidRDefault="00FA44E1" w:rsidP="007D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8.«Война в судьбе моей семьи»</w:t>
            </w:r>
          </w:p>
        </w:tc>
        <w:tc>
          <w:tcPr>
            <w:tcW w:w="2835" w:type="dxa"/>
            <w:vAlign w:val="center"/>
          </w:tcPr>
          <w:p w:rsidR="00FA44E1" w:rsidRPr="00E876EE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 xml:space="preserve">Санина </w:t>
            </w:r>
            <w:r w:rsidR="00EC6952" w:rsidRPr="00E876EE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677" w:type="dxa"/>
            <w:vAlign w:val="center"/>
          </w:tcPr>
          <w:p w:rsidR="00FA44E1" w:rsidRPr="00E876EE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БОУ ОО «Медицинский колледж»</w:t>
            </w:r>
          </w:p>
        </w:tc>
        <w:tc>
          <w:tcPr>
            <w:tcW w:w="4536" w:type="dxa"/>
            <w:vAlign w:val="center"/>
          </w:tcPr>
          <w:p w:rsidR="00FA44E1" w:rsidRPr="00E876EE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Раскулова Г.Х.</w:t>
            </w:r>
          </w:p>
        </w:tc>
      </w:tr>
      <w:tr w:rsidR="00FA44E1" w:rsidTr="00EB06A8">
        <w:tc>
          <w:tcPr>
            <w:tcW w:w="2802" w:type="dxa"/>
            <w:vAlign w:val="center"/>
          </w:tcPr>
          <w:p w:rsidR="00FA44E1" w:rsidRPr="002F06E9" w:rsidRDefault="00FA44E1" w:rsidP="007D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9..«Война в судьбе моей семьи»</w:t>
            </w:r>
          </w:p>
        </w:tc>
        <w:tc>
          <w:tcPr>
            <w:tcW w:w="2835" w:type="dxa"/>
            <w:vAlign w:val="center"/>
          </w:tcPr>
          <w:p w:rsidR="00FA44E1" w:rsidRPr="002F06E9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 xml:space="preserve">Томчук </w:t>
            </w:r>
            <w:r w:rsidR="0074195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677" w:type="dxa"/>
            <w:vAlign w:val="center"/>
          </w:tcPr>
          <w:p w:rsidR="002F06E9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ГАОУ СПО НСО «Новосибирский</w:t>
            </w:r>
          </w:p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FA44E1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</w:tr>
      <w:tr w:rsidR="00FA44E1" w:rsidTr="00EB06A8">
        <w:tc>
          <w:tcPr>
            <w:tcW w:w="2802" w:type="dxa"/>
            <w:vAlign w:val="center"/>
          </w:tcPr>
          <w:p w:rsidR="00FA44E1" w:rsidRPr="002F06E9" w:rsidRDefault="00FA44E1" w:rsidP="007D6C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10.«Война в судьбе моей семьи»</w:t>
            </w:r>
          </w:p>
        </w:tc>
        <w:tc>
          <w:tcPr>
            <w:tcW w:w="2835" w:type="dxa"/>
            <w:vAlign w:val="center"/>
          </w:tcPr>
          <w:p w:rsidR="00AD1618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Любашенко</w:t>
            </w:r>
          </w:p>
          <w:p w:rsidR="00FA44E1" w:rsidRPr="002F06E9" w:rsidRDefault="00AD1618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Алла Анатольевна</w:t>
            </w:r>
          </w:p>
        </w:tc>
        <w:tc>
          <w:tcPr>
            <w:tcW w:w="4677" w:type="dxa"/>
            <w:vAlign w:val="center"/>
          </w:tcPr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Горчакова</w:t>
            </w:r>
          </w:p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Валентина Константиновна</w:t>
            </w:r>
          </w:p>
        </w:tc>
      </w:tr>
      <w:tr w:rsidR="00FA44E1" w:rsidTr="00EB06A8">
        <w:tc>
          <w:tcPr>
            <w:tcW w:w="2802" w:type="dxa"/>
            <w:vAlign w:val="center"/>
          </w:tcPr>
          <w:p w:rsidR="00FA44E1" w:rsidRPr="002F06E9" w:rsidRDefault="00FA44E1" w:rsidP="007D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11.«Война в судьбе моей семьи»</w:t>
            </w:r>
          </w:p>
        </w:tc>
        <w:tc>
          <w:tcPr>
            <w:tcW w:w="2835" w:type="dxa"/>
            <w:vAlign w:val="center"/>
          </w:tcPr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 xml:space="preserve">Грицман </w:t>
            </w:r>
            <w:r w:rsidR="00AD1618">
              <w:rPr>
                <w:rFonts w:ascii="Times New Roman" w:hAnsi="Times New Roman" w:cs="Times New Roman"/>
                <w:sz w:val="24"/>
                <w:szCs w:val="24"/>
              </w:rPr>
              <w:t>Анастасия Геннадьевна</w:t>
            </w:r>
          </w:p>
        </w:tc>
        <w:tc>
          <w:tcPr>
            <w:tcW w:w="4677" w:type="dxa"/>
            <w:vAlign w:val="center"/>
          </w:tcPr>
          <w:p w:rsidR="002F06E9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ГАОУ СПО НСО «Новосибирский</w:t>
            </w:r>
          </w:p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</w:tr>
      <w:tr w:rsidR="00FA44E1" w:rsidTr="00EB06A8">
        <w:tc>
          <w:tcPr>
            <w:tcW w:w="2802" w:type="dxa"/>
            <w:vAlign w:val="center"/>
          </w:tcPr>
          <w:p w:rsidR="00FA44E1" w:rsidRPr="002F06E9" w:rsidRDefault="00FA44E1" w:rsidP="007D6C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12.«Война в судьбе моей семьи»</w:t>
            </w:r>
          </w:p>
        </w:tc>
        <w:tc>
          <w:tcPr>
            <w:tcW w:w="2835" w:type="dxa"/>
            <w:vAlign w:val="center"/>
          </w:tcPr>
          <w:p w:rsidR="00741950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Спильченко</w:t>
            </w:r>
            <w:r w:rsidR="007419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FA44E1" w:rsidRPr="002F06E9" w:rsidRDefault="00741950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2F06E9" w:rsidRPr="002F0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2F06E9" w:rsidRPr="002F06E9" w:rsidRDefault="002F06E9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БПОУ Республики Алтай</w:t>
            </w:r>
          </w:p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  <w:p w:rsidR="00FA44E1" w:rsidRPr="002F06E9" w:rsidRDefault="00EB06A8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рина </w:t>
            </w: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рьевна</w:t>
            </w:r>
          </w:p>
        </w:tc>
        <w:bookmarkStart w:id="0" w:name="_GoBack"/>
        <w:bookmarkEnd w:id="0"/>
      </w:tr>
      <w:tr w:rsidR="00FA44E1" w:rsidTr="00EB06A8">
        <w:tc>
          <w:tcPr>
            <w:tcW w:w="2802" w:type="dxa"/>
            <w:vAlign w:val="center"/>
          </w:tcPr>
          <w:p w:rsidR="00FA44E1" w:rsidRPr="002F06E9" w:rsidRDefault="00FA44E1" w:rsidP="007D6C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13.«Война в судьбе моей семьи»</w:t>
            </w:r>
          </w:p>
        </w:tc>
        <w:tc>
          <w:tcPr>
            <w:tcW w:w="2835" w:type="dxa"/>
            <w:vAlign w:val="center"/>
          </w:tcPr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Архипова Д.В.</w:t>
            </w:r>
          </w:p>
        </w:tc>
        <w:tc>
          <w:tcPr>
            <w:tcW w:w="4677" w:type="dxa"/>
            <w:vAlign w:val="center"/>
          </w:tcPr>
          <w:p w:rsidR="002F06E9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ГАОУ СПО НСО</w:t>
            </w:r>
          </w:p>
          <w:p w:rsidR="00FA44E1" w:rsidRPr="002F06E9" w:rsidRDefault="002F06E9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«Бердский медициский колледж»</w:t>
            </w:r>
          </w:p>
        </w:tc>
        <w:tc>
          <w:tcPr>
            <w:tcW w:w="4536" w:type="dxa"/>
            <w:vAlign w:val="center"/>
          </w:tcPr>
          <w:p w:rsidR="00EB06A8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Митусова</w:t>
            </w:r>
          </w:p>
          <w:p w:rsidR="00FA44E1" w:rsidRPr="002F06E9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0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</w:tbl>
    <w:p w:rsidR="002F06E9" w:rsidRDefault="002F06E9"/>
    <w:tbl>
      <w:tblPr>
        <w:tblStyle w:val="a3"/>
        <w:tblW w:w="14850" w:type="dxa"/>
        <w:tblLook w:val="04A0"/>
      </w:tblPr>
      <w:tblGrid>
        <w:gridCol w:w="3085"/>
        <w:gridCol w:w="2552"/>
        <w:gridCol w:w="4677"/>
        <w:gridCol w:w="4536"/>
      </w:tblGrid>
      <w:tr w:rsidR="0015790D" w:rsidTr="007D6CA6">
        <w:tc>
          <w:tcPr>
            <w:tcW w:w="3085" w:type="dxa"/>
            <w:vAlign w:val="center"/>
          </w:tcPr>
          <w:p w:rsidR="0015790D" w:rsidRDefault="002F06E9" w:rsidP="007D6CA6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.«Война в судьбе моей семьи»</w:t>
            </w:r>
          </w:p>
        </w:tc>
        <w:tc>
          <w:tcPr>
            <w:tcW w:w="2552" w:type="dxa"/>
            <w:vAlign w:val="center"/>
          </w:tcPr>
          <w:p w:rsidR="0015790D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Намогур</w:t>
            </w:r>
            <w:r w:rsidR="00741950">
              <w:rPr>
                <w:rFonts w:ascii="Times New Roman" w:hAnsi="Times New Roman" w:cs="Times New Roman"/>
                <w:sz w:val="24"/>
                <w:szCs w:val="24"/>
              </w:rPr>
              <w:t>уева</w:t>
            </w: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950">
              <w:rPr>
                <w:rFonts w:ascii="Times New Roman" w:hAnsi="Times New Roman" w:cs="Times New Roman"/>
                <w:sz w:val="24"/>
                <w:szCs w:val="24"/>
              </w:rPr>
              <w:t>Надежда Очировна</w:t>
            </w:r>
          </w:p>
        </w:tc>
        <w:tc>
          <w:tcPr>
            <w:tcW w:w="4677" w:type="dxa"/>
            <w:vAlign w:val="center"/>
          </w:tcPr>
          <w:p w:rsidR="0015790D" w:rsidRPr="002F06E9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ГАОУ СПО «Агинский медицинский колледж им. В.Л. Чимитдоржиева»</w:t>
            </w:r>
          </w:p>
        </w:tc>
        <w:tc>
          <w:tcPr>
            <w:tcW w:w="4536" w:type="dxa"/>
            <w:vAlign w:val="center"/>
          </w:tcPr>
          <w:p w:rsidR="00EB06A8" w:rsidRDefault="002F06E9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</w:p>
          <w:p w:rsidR="0015790D" w:rsidRPr="002F06E9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Балма Ринчиндоржиевна</w:t>
            </w:r>
          </w:p>
        </w:tc>
      </w:tr>
      <w:tr w:rsidR="002F06E9" w:rsidTr="007D6CA6">
        <w:tc>
          <w:tcPr>
            <w:tcW w:w="3085" w:type="dxa"/>
            <w:vAlign w:val="center"/>
          </w:tcPr>
          <w:p w:rsidR="002F06E9" w:rsidRDefault="002F06E9" w:rsidP="007D6CA6">
            <w:pPr>
              <w:ind w:right="-108"/>
            </w:pP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.«Война в судьбе моей семьи»</w:t>
            </w:r>
          </w:p>
        </w:tc>
        <w:tc>
          <w:tcPr>
            <w:tcW w:w="2552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Резанова Наталья</w:t>
            </w:r>
          </w:p>
        </w:tc>
        <w:tc>
          <w:tcPr>
            <w:tcW w:w="4677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ГОУ СПО «Балейское медицинское училище (техникум)»</w:t>
            </w:r>
          </w:p>
        </w:tc>
        <w:tc>
          <w:tcPr>
            <w:tcW w:w="4536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Ветрова О.И.</w:t>
            </w:r>
          </w:p>
        </w:tc>
      </w:tr>
      <w:tr w:rsidR="002F06E9" w:rsidTr="007D6CA6">
        <w:tc>
          <w:tcPr>
            <w:tcW w:w="3085" w:type="dxa"/>
            <w:vAlign w:val="center"/>
          </w:tcPr>
          <w:p w:rsidR="002F06E9" w:rsidRDefault="002F06E9" w:rsidP="007D6CA6">
            <w:pPr>
              <w:ind w:right="-108"/>
            </w:pP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.«Война в судьбе моей семьи»</w:t>
            </w:r>
          </w:p>
        </w:tc>
        <w:tc>
          <w:tcPr>
            <w:tcW w:w="2552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Колобова Виктория</w:t>
            </w:r>
            <w:r w:rsidR="00AD161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677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ГОУ СПО «Балейское медицинское училище (техникум)»</w:t>
            </w:r>
          </w:p>
        </w:tc>
        <w:tc>
          <w:tcPr>
            <w:tcW w:w="4536" w:type="dxa"/>
            <w:vAlign w:val="center"/>
          </w:tcPr>
          <w:p w:rsidR="00EB06A8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</w:p>
          <w:p w:rsidR="002F06E9" w:rsidRPr="006648B2" w:rsidRDefault="00EB06A8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D7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2F06E9" w:rsidTr="007D6CA6">
        <w:tc>
          <w:tcPr>
            <w:tcW w:w="3085" w:type="dxa"/>
            <w:vAlign w:val="center"/>
          </w:tcPr>
          <w:p w:rsidR="002F06E9" w:rsidRDefault="002F06E9" w:rsidP="007D6CA6">
            <w:pPr>
              <w:ind w:right="-108"/>
            </w:pP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.«Война в судьбе моей семьи»</w:t>
            </w:r>
          </w:p>
        </w:tc>
        <w:tc>
          <w:tcPr>
            <w:tcW w:w="2552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50">
              <w:rPr>
                <w:rFonts w:ascii="Times New Roman" w:hAnsi="Times New Roman" w:cs="Times New Roman"/>
                <w:sz w:val="24"/>
                <w:szCs w:val="28"/>
              </w:rPr>
              <w:t>Раднаева Ж</w:t>
            </w:r>
            <w:r w:rsidR="00741950" w:rsidRPr="00741950">
              <w:rPr>
                <w:rFonts w:ascii="Times New Roman" w:hAnsi="Times New Roman" w:cs="Times New Roman"/>
                <w:sz w:val="24"/>
                <w:szCs w:val="28"/>
              </w:rPr>
              <w:t xml:space="preserve">аргалма </w:t>
            </w:r>
            <w:r w:rsidRPr="0074195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741950" w:rsidRPr="00741950">
              <w:rPr>
                <w:rFonts w:ascii="Times New Roman" w:hAnsi="Times New Roman" w:cs="Times New Roman"/>
                <w:sz w:val="24"/>
                <w:szCs w:val="28"/>
              </w:rPr>
              <w:t>атоевна</w:t>
            </w:r>
          </w:p>
        </w:tc>
        <w:tc>
          <w:tcPr>
            <w:tcW w:w="4677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ГАОУ СПО «Агинский медицинский колледж им. В.Л. Чимитдоржиева»</w:t>
            </w:r>
          </w:p>
        </w:tc>
        <w:tc>
          <w:tcPr>
            <w:tcW w:w="4536" w:type="dxa"/>
            <w:vAlign w:val="center"/>
          </w:tcPr>
          <w:p w:rsidR="00EB06A8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</w:p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Балма Ринчиндоржиевна</w:t>
            </w:r>
          </w:p>
        </w:tc>
      </w:tr>
      <w:tr w:rsidR="002F06E9" w:rsidTr="007D6CA6">
        <w:tc>
          <w:tcPr>
            <w:tcW w:w="3085" w:type="dxa"/>
            <w:vAlign w:val="center"/>
          </w:tcPr>
          <w:p w:rsidR="002F06E9" w:rsidRDefault="002F06E9" w:rsidP="007D6CA6">
            <w:pPr>
              <w:ind w:right="-108"/>
            </w:pP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.«Война в судьбе моей семьи»</w:t>
            </w:r>
          </w:p>
        </w:tc>
        <w:tc>
          <w:tcPr>
            <w:tcW w:w="2552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48B2">
              <w:rPr>
                <w:rFonts w:ascii="Times New Roman" w:hAnsi="Times New Roman" w:cs="Times New Roman"/>
                <w:sz w:val="24"/>
                <w:szCs w:val="28"/>
              </w:rPr>
              <w:t>Капустина Татьяна</w:t>
            </w:r>
          </w:p>
          <w:p w:rsidR="006648B2" w:rsidRDefault="006648B2" w:rsidP="00EB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B2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677" w:type="dxa"/>
            <w:vAlign w:val="center"/>
          </w:tcPr>
          <w:p w:rsidR="002F06E9" w:rsidRDefault="006648B2" w:rsidP="00EB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6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2F06E9" w:rsidRDefault="006648B2" w:rsidP="00EB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Цымжид Жамсарановна</w:t>
            </w:r>
          </w:p>
        </w:tc>
      </w:tr>
      <w:tr w:rsidR="002F06E9" w:rsidTr="007D6CA6">
        <w:tc>
          <w:tcPr>
            <w:tcW w:w="3085" w:type="dxa"/>
            <w:vAlign w:val="center"/>
          </w:tcPr>
          <w:p w:rsidR="002F06E9" w:rsidRDefault="002F06E9" w:rsidP="007D6CA6">
            <w:pPr>
              <w:ind w:right="-108"/>
            </w:pP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160E">
              <w:rPr>
                <w:rFonts w:ascii="Times New Roman" w:hAnsi="Times New Roman" w:cs="Times New Roman"/>
                <w:sz w:val="24"/>
                <w:szCs w:val="24"/>
              </w:rPr>
              <w:t>.«Война в судьбе моей семьи»</w:t>
            </w:r>
          </w:p>
        </w:tc>
        <w:tc>
          <w:tcPr>
            <w:tcW w:w="2552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</w:t>
            </w:r>
            <w:r w:rsidR="00741950">
              <w:rPr>
                <w:rFonts w:ascii="Times New Roman" w:hAnsi="Times New Roman" w:cs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4677" w:type="dxa"/>
            <w:vAlign w:val="center"/>
          </w:tcPr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ГОУ СПО «Иркутский базовый 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2F06E9" w:rsidRPr="006648B2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B2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</w:tr>
      <w:tr w:rsidR="002F06E9" w:rsidTr="007D6CA6">
        <w:tc>
          <w:tcPr>
            <w:tcW w:w="3085" w:type="dxa"/>
            <w:vAlign w:val="center"/>
          </w:tcPr>
          <w:p w:rsidR="002F06E9" w:rsidRPr="00E876EE" w:rsidRDefault="002F06E9" w:rsidP="007D6CA6">
            <w:pPr>
              <w:ind w:right="-108"/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20.«Война в судьбе моей семьи»</w:t>
            </w:r>
          </w:p>
        </w:tc>
        <w:tc>
          <w:tcPr>
            <w:tcW w:w="2552" w:type="dxa"/>
            <w:vAlign w:val="center"/>
          </w:tcPr>
          <w:p w:rsidR="002F06E9" w:rsidRPr="00E876EE" w:rsidRDefault="006648B2" w:rsidP="00EB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8"/>
              </w:rPr>
              <w:t xml:space="preserve">Петрюк </w:t>
            </w:r>
            <w:r w:rsidR="00AD1618" w:rsidRPr="00E876EE">
              <w:rPr>
                <w:rFonts w:ascii="Times New Roman" w:hAnsi="Times New Roman" w:cs="Times New Roman"/>
                <w:sz w:val="24"/>
                <w:szCs w:val="24"/>
              </w:rPr>
              <w:t>Наталина Александровна</w:t>
            </w:r>
          </w:p>
        </w:tc>
        <w:tc>
          <w:tcPr>
            <w:tcW w:w="4677" w:type="dxa"/>
            <w:vAlign w:val="center"/>
          </w:tcPr>
          <w:p w:rsidR="002F06E9" w:rsidRPr="00E876EE" w:rsidRDefault="006648B2" w:rsidP="00EB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ГОУ СПО «Иркутский базовый медицинский колледж»</w:t>
            </w:r>
          </w:p>
        </w:tc>
        <w:tc>
          <w:tcPr>
            <w:tcW w:w="4536" w:type="dxa"/>
            <w:vAlign w:val="center"/>
          </w:tcPr>
          <w:p w:rsidR="00EB06A8" w:rsidRPr="00E876EE" w:rsidRDefault="006648B2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2F06E9" w:rsidRPr="00E876EE" w:rsidRDefault="006648B2" w:rsidP="00EB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Татьяна Ильинична</w:t>
            </w:r>
          </w:p>
        </w:tc>
      </w:tr>
      <w:tr w:rsidR="0015790D" w:rsidTr="007D6CA6">
        <w:tc>
          <w:tcPr>
            <w:tcW w:w="3085" w:type="dxa"/>
            <w:vAlign w:val="center"/>
          </w:tcPr>
          <w:p w:rsidR="0015790D" w:rsidRPr="00E876EE" w:rsidRDefault="00097F30" w:rsidP="007D6CA6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21.«Мои земляки, подарившие миру</w:t>
            </w:r>
            <w:r w:rsidR="007D6CA6" w:rsidRPr="00E8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 xml:space="preserve"> Победу»</w:t>
            </w:r>
          </w:p>
        </w:tc>
        <w:tc>
          <w:tcPr>
            <w:tcW w:w="2552" w:type="dxa"/>
            <w:vAlign w:val="center"/>
          </w:tcPr>
          <w:p w:rsidR="0015790D" w:rsidRPr="00E876EE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Метисова Дарья Сергеевнга</w:t>
            </w:r>
          </w:p>
        </w:tc>
        <w:tc>
          <w:tcPr>
            <w:tcW w:w="4677" w:type="dxa"/>
            <w:vAlign w:val="center"/>
          </w:tcPr>
          <w:p w:rsidR="0015790D" w:rsidRPr="00E876EE" w:rsidRDefault="00097F30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БОУ ОО «Медицинский колледж»</w:t>
            </w:r>
          </w:p>
        </w:tc>
        <w:tc>
          <w:tcPr>
            <w:tcW w:w="4536" w:type="dxa"/>
            <w:vAlign w:val="center"/>
          </w:tcPr>
          <w:p w:rsidR="00EB06A8" w:rsidRPr="00E876EE" w:rsidRDefault="00E876EE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r w:rsidR="00097F30" w:rsidRPr="00E876EE">
              <w:rPr>
                <w:rFonts w:ascii="Times New Roman" w:hAnsi="Times New Roman" w:cs="Times New Roman"/>
                <w:sz w:val="24"/>
                <w:szCs w:val="24"/>
              </w:rPr>
              <w:t>городцева</w:t>
            </w:r>
          </w:p>
          <w:p w:rsidR="0015790D" w:rsidRPr="00E876EE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</w:tr>
      <w:tr w:rsidR="0015790D" w:rsidTr="007D6CA6">
        <w:tc>
          <w:tcPr>
            <w:tcW w:w="3085" w:type="dxa"/>
            <w:vAlign w:val="center"/>
          </w:tcPr>
          <w:p w:rsidR="0015790D" w:rsidRPr="00E876EE" w:rsidRDefault="00097F30" w:rsidP="007D6CA6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22.«Мои земляки, подарившие миру Победу</w:t>
            </w:r>
            <w:r w:rsidR="007D6CA6" w:rsidRPr="00E87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15790D" w:rsidRPr="00E876EE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8"/>
              </w:rPr>
              <w:t>Шипицина Полина</w:t>
            </w:r>
            <w:r w:rsidR="00AD1618" w:rsidRPr="00E876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1618" w:rsidRPr="00E876E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677" w:type="dxa"/>
            <w:vAlign w:val="center"/>
          </w:tcPr>
          <w:p w:rsidR="0015790D" w:rsidRPr="00E876EE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4"/>
              </w:rPr>
              <w:t>ГОУ СПО «Балейское медицинское училище (техникум)»</w:t>
            </w:r>
          </w:p>
        </w:tc>
        <w:tc>
          <w:tcPr>
            <w:tcW w:w="4536" w:type="dxa"/>
            <w:vAlign w:val="center"/>
          </w:tcPr>
          <w:p w:rsidR="00EB06A8" w:rsidRPr="00E876EE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8"/>
              </w:rPr>
              <w:t>Пономарёва</w:t>
            </w:r>
          </w:p>
          <w:p w:rsidR="0015790D" w:rsidRPr="00E876EE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EE">
              <w:rPr>
                <w:rFonts w:ascii="Times New Roman" w:hAnsi="Times New Roman" w:cs="Times New Roman"/>
                <w:sz w:val="24"/>
                <w:szCs w:val="28"/>
              </w:rPr>
              <w:t>Светлана Александровна</w:t>
            </w:r>
          </w:p>
        </w:tc>
      </w:tr>
      <w:tr w:rsidR="0015790D" w:rsidTr="007D6CA6">
        <w:tc>
          <w:tcPr>
            <w:tcW w:w="3085" w:type="dxa"/>
            <w:vAlign w:val="center"/>
          </w:tcPr>
          <w:p w:rsidR="0015790D" w:rsidRDefault="00097F30" w:rsidP="007D6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23.В жизни всегда есть место подвигу»</w:t>
            </w:r>
          </w:p>
        </w:tc>
        <w:tc>
          <w:tcPr>
            <w:tcW w:w="2552" w:type="dxa"/>
            <w:vAlign w:val="center"/>
          </w:tcPr>
          <w:p w:rsidR="0015790D" w:rsidRPr="00097F30" w:rsidRDefault="00097F30" w:rsidP="00EB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Бардаева Валерия Валерьевна</w:t>
            </w:r>
          </w:p>
        </w:tc>
        <w:tc>
          <w:tcPr>
            <w:tcW w:w="4677" w:type="dxa"/>
            <w:vAlign w:val="center"/>
          </w:tcPr>
          <w:p w:rsidR="0015790D" w:rsidRDefault="00097F30" w:rsidP="00EB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ГАОУ СПО «Агинский медицинский колледж им. В.Л. Чимитдоржиева»</w:t>
            </w:r>
          </w:p>
        </w:tc>
        <w:tc>
          <w:tcPr>
            <w:tcW w:w="4536" w:type="dxa"/>
            <w:vAlign w:val="center"/>
          </w:tcPr>
          <w:p w:rsidR="00EB06A8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</w:p>
          <w:p w:rsidR="0015790D" w:rsidRDefault="00097F30" w:rsidP="00EB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Балма Ринчиндоржиевна</w:t>
            </w:r>
          </w:p>
        </w:tc>
      </w:tr>
      <w:tr w:rsidR="00097F30" w:rsidTr="007D6CA6">
        <w:tc>
          <w:tcPr>
            <w:tcW w:w="3085" w:type="dxa"/>
            <w:vAlign w:val="center"/>
          </w:tcPr>
          <w:p w:rsidR="00097F30" w:rsidRDefault="00097F30" w:rsidP="007D6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24.В жизни всегда есть место подвигу»</w:t>
            </w:r>
          </w:p>
        </w:tc>
        <w:tc>
          <w:tcPr>
            <w:tcW w:w="2552" w:type="dxa"/>
            <w:vAlign w:val="center"/>
          </w:tcPr>
          <w:p w:rsidR="00097F30" w:rsidRPr="00097F30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Сухорукова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атьяна Вячеславовна</w:t>
            </w: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097F30" w:rsidRPr="002F06E9" w:rsidRDefault="00097F30" w:rsidP="00E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БПОУ Республики Алтай</w:t>
            </w:r>
          </w:p>
          <w:p w:rsidR="00097F30" w:rsidRPr="00097F30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06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06E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4536" w:type="dxa"/>
            <w:vAlign w:val="center"/>
          </w:tcPr>
          <w:p w:rsidR="00EB06A8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Замятина</w:t>
            </w:r>
          </w:p>
          <w:p w:rsidR="00097F30" w:rsidRPr="00097F30" w:rsidRDefault="00097F30" w:rsidP="00EB0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рина </w:t>
            </w: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рьевна</w:t>
            </w:r>
            <w:r w:rsidRPr="00097F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EF723C" w:rsidRDefault="00EF723C" w:rsidP="00EF7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7C" w:rsidRPr="006927CB" w:rsidRDefault="00BB0D7C" w:rsidP="0069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D7C" w:rsidRPr="006927CB" w:rsidSect="006927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9B" w:rsidRDefault="00F07A9B" w:rsidP="006927CB">
      <w:pPr>
        <w:spacing w:after="0" w:line="240" w:lineRule="auto"/>
      </w:pPr>
      <w:r>
        <w:separator/>
      </w:r>
    </w:p>
  </w:endnote>
  <w:endnote w:type="continuationSeparator" w:id="1">
    <w:p w:rsidR="00F07A9B" w:rsidRDefault="00F07A9B" w:rsidP="0069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9B" w:rsidRDefault="00F07A9B" w:rsidP="006927CB">
      <w:pPr>
        <w:spacing w:after="0" w:line="240" w:lineRule="auto"/>
      </w:pPr>
      <w:r>
        <w:separator/>
      </w:r>
    </w:p>
  </w:footnote>
  <w:footnote w:type="continuationSeparator" w:id="1">
    <w:p w:rsidR="00F07A9B" w:rsidRDefault="00F07A9B" w:rsidP="0069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7CB"/>
    <w:rsid w:val="00005BAA"/>
    <w:rsid w:val="0002015C"/>
    <w:rsid w:val="00040552"/>
    <w:rsid w:val="00050BD3"/>
    <w:rsid w:val="00053847"/>
    <w:rsid w:val="0006546A"/>
    <w:rsid w:val="00091147"/>
    <w:rsid w:val="000975A2"/>
    <w:rsid w:val="00097F30"/>
    <w:rsid w:val="000D3DEF"/>
    <w:rsid w:val="00141355"/>
    <w:rsid w:val="00143BCF"/>
    <w:rsid w:val="001559BC"/>
    <w:rsid w:val="0015790D"/>
    <w:rsid w:val="001725C3"/>
    <w:rsid w:val="001832E0"/>
    <w:rsid w:val="001833CE"/>
    <w:rsid w:val="001C5194"/>
    <w:rsid w:val="001E7B6A"/>
    <w:rsid w:val="00205E55"/>
    <w:rsid w:val="00223511"/>
    <w:rsid w:val="00231B45"/>
    <w:rsid w:val="00240A45"/>
    <w:rsid w:val="00256E8D"/>
    <w:rsid w:val="002C02AA"/>
    <w:rsid w:val="002C0BDF"/>
    <w:rsid w:val="002C2AB4"/>
    <w:rsid w:val="002F06E9"/>
    <w:rsid w:val="0030744C"/>
    <w:rsid w:val="00313FDE"/>
    <w:rsid w:val="003229BC"/>
    <w:rsid w:val="00330B89"/>
    <w:rsid w:val="00334FEC"/>
    <w:rsid w:val="003437FA"/>
    <w:rsid w:val="0034410B"/>
    <w:rsid w:val="0035127A"/>
    <w:rsid w:val="003536CF"/>
    <w:rsid w:val="00367B8E"/>
    <w:rsid w:val="00382696"/>
    <w:rsid w:val="003B67E4"/>
    <w:rsid w:val="003D5493"/>
    <w:rsid w:val="003E42BD"/>
    <w:rsid w:val="003E4988"/>
    <w:rsid w:val="004161CC"/>
    <w:rsid w:val="00442620"/>
    <w:rsid w:val="004A0F99"/>
    <w:rsid w:val="004C18BA"/>
    <w:rsid w:val="004D3C84"/>
    <w:rsid w:val="004D48B3"/>
    <w:rsid w:val="004F0094"/>
    <w:rsid w:val="004F07AC"/>
    <w:rsid w:val="0054138F"/>
    <w:rsid w:val="0054622C"/>
    <w:rsid w:val="00551B16"/>
    <w:rsid w:val="00557859"/>
    <w:rsid w:val="00564BC8"/>
    <w:rsid w:val="00565338"/>
    <w:rsid w:val="00581184"/>
    <w:rsid w:val="00595246"/>
    <w:rsid w:val="00595A81"/>
    <w:rsid w:val="005A30E9"/>
    <w:rsid w:val="005C1027"/>
    <w:rsid w:val="005C7406"/>
    <w:rsid w:val="005C7B70"/>
    <w:rsid w:val="005D3BEB"/>
    <w:rsid w:val="005F774E"/>
    <w:rsid w:val="00602C34"/>
    <w:rsid w:val="00615810"/>
    <w:rsid w:val="0062233A"/>
    <w:rsid w:val="00625014"/>
    <w:rsid w:val="0062695B"/>
    <w:rsid w:val="0063468D"/>
    <w:rsid w:val="006434E4"/>
    <w:rsid w:val="006648B2"/>
    <w:rsid w:val="00665A03"/>
    <w:rsid w:val="00674BF7"/>
    <w:rsid w:val="00691D7D"/>
    <w:rsid w:val="006927CB"/>
    <w:rsid w:val="006B0D65"/>
    <w:rsid w:val="006F53D0"/>
    <w:rsid w:val="00705575"/>
    <w:rsid w:val="00723227"/>
    <w:rsid w:val="00740341"/>
    <w:rsid w:val="00741950"/>
    <w:rsid w:val="00745D82"/>
    <w:rsid w:val="00770FDD"/>
    <w:rsid w:val="00781546"/>
    <w:rsid w:val="007870BE"/>
    <w:rsid w:val="00794675"/>
    <w:rsid w:val="007A1016"/>
    <w:rsid w:val="007B2E33"/>
    <w:rsid w:val="007C29E1"/>
    <w:rsid w:val="007C3E7E"/>
    <w:rsid w:val="007C4726"/>
    <w:rsid w:val="007D6427"/>
    <w:rsid w:val="007D6CA6"/>
    <w:rsid w:val="007E0D90"/>
    <w:rsid w:val="00801EE5"/>
    <w:rsid w:val="008243D7"/>
    <w:rsid w:val="00834312"/>
    <w:rsid w:val="00837C7C"/>
    <w:rsid w:val="00843305"/>
    <w:rsid w:val="0086095E"/>
    <w:rsid w:val="008B6E30"/>
    <w:rsid w:val="008C1684"/>
    <w:rsid w:val="008C266E"/>
    <w:rsid w:val="008D3481"/>
    <w:rsid w:val="008E6306"/>
    <w:rsid w:val="008F66E9"/>
    <w:rsid w:val="008F70E1"/>
    <w:rsid w:val="00902574"/>
    <w:rsid w:val="009536B8"/>
    <w:rsid w:val="00960702"/>
    <w:rsid w:val="00965BAA"/>
    <w:rsid w:val="00993C04"/>
    <w:rsid w:val="0099745F"/>
    <w:rsid w:val="009A17DC"/>
    <w:rsid w:val="009B7F96"/>
    <w:rsid w:val="009E57B4"/>
    <w:rsid w:val="009E68D7"/>
    <w:rsid w:val="009E7548"/>
    <w:rsid w:val="00A022E0"/>
    <w:rsid w:val="00A030A9"/>
    <w:rsid w:val="00A15F6F"/>
    <w:rsid w:val="00A2028F"/>
    <w:rsid w:val="00A8124F"/>
    <w:rsid w:val="00A81A25"/>
    <w:rsid w:val="00A854D7"/>
    <w:rsid w:val="00AC7F99"/>
    <w:rsid w:val="00AD1618"/>
    <w:rsid w:val="00AD368B"/>
    <w:rsid w:val="00AD5162"/>
    <w:rsid w:val="00AD7604"/>
    <w:rsid w:val="00B06CBD"/>
    <w:rsid w:val="00B122A7"/>
    <w:rsid w:val="00B3441E"/>
    <w:rsid w:val="00B34A8C"/>
    <w:rsid w:val="00B35AED"/>
    <w:rsid w:val="00B4013E"/>
    <w:rsid w:val="00B45FB6"/>
    <w:rsid w:val="00B53135"/>
    <w:rsid w:val="00B63C72"/>
    <w:rsid w:val="00B67FC2"/>
    <w:rsid w:val="00B71977"/>
    <w:rsid w:val="00BA0686"/>
    <w:rsid w:val="00BA2BB5"/>
    <w:rsid w:val="00BA37D2"/>
    <w:rsid w:val="00BA4999"/>
    <w:rsid w:val="00BB0D7C"/>
    <w:rsid w:val="00BB31F8"/>
    <w:rsid w:val="00BD21C9"/>
    <w:rsid w:val="00BE626D"/>
    <w:rsid w:val="00BE75CE"/>
    <w:rsid w:val="00C30F97"/>
    <w:rsid w:val="00C44ADC"/>
    <w:rsid w:val="00C5046B"/>
    <w:rsid w:val="00C55AEF"/>
    <w:rsid w:val="00C633C0"/>
    <w:rsid w:val="00C63A46"/>
    <w:rsid w:val="00C70820"/>
    <w:rsid w:val="00C73A77"/>
    <w:rsid w:val="00C74E57"/>
    <w:rsid w:val="00C7692B"/>
    <w:rsid w:val="00C9083F"/>
    <w:rsid w:val="00CB1DD8"/>
    <w:rsid w:val="00CE0A87"/>
    <w:rsid w:val="00CE4ADE"/>
    <w:rsid w:val="00D15BA6"/>
    <w:rsid w:val="00D16C0D"/>
    <w:rsid w:val="00D340CE"/>
    <w:rsid w:val="00D45268"/>
    <w:rsid w:val="00D524F2"/>
    <w:rsid w:val="00D62A99"/>
    <w:rsid w:val="00D66B67"/>
    <w:rsid w:val="00D838A8"/>
    <w:rsid w:val="00D90333"/>
    <w:rsid w:val="00DA2CAD"/>
    <w:rsid w:val="00DC124F"/>
    <w:rsid w:val="00DC4388"/>
    <w:rsid w:val="00DD4C00"/>
    <w:rsid w:val="00DE2701"/>
    <w:rsid w:val="00E02309"/>
    <w:rsid w:val="00E34020"/>
    <w:rsid w:val="00E54B2E"/>
    <w:rsid w:val="00E73EBB"/>
    <w:rsid w:val="00E75EEB"/>
    <w:rsid w:val="00E876EE"/>
    <w:rsid w:val="00E94A14"/>
    <w:rsid w:val="00E97424"/>
    <w:rsid w:val="00EA48E4"/>
    <w:rsid w:val="00EB06A8"/>
    <w:rsid w:val="00EC6952"/>
    <w:rsid w:val="00EE46AB"/>
    <w:rsid w:val="00EF1D0E"/>
    <w:rsid w:val="00EF37B3"/>
    <w:rsid w:val="00EF723C"/>
    <w:rsid w:val="00F02E59"/>
    <w:rsid w:val="00F07A9B"/>
    <w:rsid w:val="00F202D2"/>
    <w:rsid w:val="00F21757"/>
    <w:rsid w:val="00F2570D"/>
    <w:rsid w:val="00F26E61"/>
    <w:rsid w:val="00F34C4A"/>
    <w:rsid w:val="00F751EB"/>
    <w:rsid w:val="00F75670"/>
    <w:rsid w:val="00F81B38"/>
    <w:rsid w:val="00F86DC1"/>
    <w:rsid w:val="00FA44E1"/>
    <w:rsid w:val="00FA7F83"/>
    <w:rsid w:val="00FB210C"/>
    <w:rsid w:val="00FB2A25"/>
    <w:rsid w:val="00FC245A"/>
    <w:rsid w:val="00FC3DE5"/>
    <w:rsid w:val="00FE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CB"/>
  </w:style>
  <w:style w:type="paragraph" w:styleId="a6">
    <w:name w:val="footer"/>
    <w:basedOn w:val="a"/>
    <w:link w:val="a7"/>
    <w:uiPriority w:val="99"/>
    <w:unhideWhenUsed/>
    <w:rsid w:val="0069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CB"/>
  </w:style>
  <w:style w:type="paragraph" w:styleId="a8">
    <w:name w:val="Balloon Text"/>
    <w:basedOn w:val="a"/>
    <w:link w:val="a9"/>
    <w:uiPriority w:val="99"/>
    <w:semiHidden/>
    <w:unhideWhenUsed/>
    <w:rsid w:val="00B6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CB"/>
  </w:style>
  <w:style w:type="paragraph" w:styleId="a6">
    <w:name w:val="footer"/>
    <w:basedOn w:val="a"/>
    <w:link w:val="a7"/>
    <w:uiPriority w:val="99"/>
    <w:unhideWhenUsed/>
    <w:rsid w:val="0069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CB"/>
  </w:style>
  <w:style w:type="paragraph" w:styleId="a8">
    <w:name w:val="Balloon Text"/>
    <w:basedOn w:val="a"/>
    <w:link w:val="a9"/>
    <w:uiPriority w:val="99"/>
    <w:semiHidden/>
    <w:unhideWhenUsed/>
    <w:rsid w:val="00B6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B65D-3A45-486F-9EA9-C0B0FD1D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АСУ</cp:lastModifiedBy>
  <cp:revision>63</cp:revision>
  <cp:lastPrinted>2015-05-05T01:32:00Z</cp:lastPrinted>
  <dcterms:created xsi:type="dcterms:W3CDTF">2015-05-04T13:17:00Z</dcterms:created>
  <dcterms:modified xsi:type="dcterms:W3CDTF">2015-05-18T05:20:00Z</dcterms:modified>
</cp:coreProperties>
</file>